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302F" w:rsidRPr="00605B60" w:rsidRDefault="0003302F" w:rsidP="0003302F">
      <w:pPr>
        <w:spacing w:line="580" w:lineRule="exact"/>
        <w:jc w:val="left"/>
        <w:rPr>
          <w:rFonts w:ascii="黑体" w:eastAsia="黑体" w:hAnsi="仿宋"/>
          <w:sz w:val="32"/>
          <w:szCs w:val="32"/>
        </w:rPr>
      </w:pPr>
      <w:r w:rsidRPr="00605B60">
        <w:rPr>
          <w:rFonts w:ascii="黑体" w:eastAsia="黑体" w:hAnsi="仿宋" w:hint="eastAsia"/>
          <w:sz w:val="32"/>
          <w:szCs w:val="32"/>
        </w:rPr>
        <w:t>附件</w:t>
      </w:r>
    </w:p>
    <w:p w:rsidR="0003302F" w:rsidRPr="00605B60" w:rsidRDefault="0003302F" w:rsidP="0003302F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 w:rsidRPr="00605B60">
        <w:rPr>
          <w:rFonts w:ascii="宋体" w:hAnsi="宋体" w:hint="eastAsia"/>
          <w:b/>
          <w:sz w:val="44"/>
          <w:szCs w:val="44"/>
        </w:rPr>
        <w:t>关于征询山东省医师协会儿童重症医师分会</w:t>
      </w:r>
    </w:p>
    <w:p w:rsidR="0003302F" w:rsidRPr="00605B60" w:rsidRDefault="0003302F" w:rsidP="0003302F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 w:rsidRPr="00605B60">
        <w:rPr>
          <w:rFonts w:ascii="宋体" w:hAnsi="宋体" w:hint="eastAsia"/>
          <w:b/>
          <w:sz w:val="44"/>
          <w:szCs w:val="44"/>
        </w:rPr>
        <w:t>护理委员会委员候选人的函</w:t>
      </w:r>
    </w:p>
    <w:p w:rsidR="0003302F" w:rsidRPr="00605B60" w:rsidRDefault="0003302F" w:rsidP="0003302F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</w:p>
    <w:p w:rsidR="0003302F" w:rsidRPr="00605B60" w:rsidRDefault="0003302F" w:rsidP="0003302F">
      <w:pPr>
        <w:spacing w:line="590" w:lineRule="exact"/>
        <w:rPr>
          <w:rFonts w:ascii="仿宋" w:eastAsia="仿宋" w:hAnsi="仿宋"/>
          <w:b/>
          <w:sz w:val="44"/>
          <w:szCs w:val="44"/>
        </w:rPr>
      </w:pPr>
      <w:r w:rsidRPr="00605B60">
        <w:rPr>
          <w:rFonts w:ascii="仿宋" w:eastAsia="仿宋" w:hAnsi="仿宋" w:hint="eastAsia"/>
          <w:sz w:val="32"/>
          <w:szCs w:val="32"/>
        </w:rPr>
        <w:t>各会员单位：</w:t>
      </w:r>
    </w:p>
    <w:p w:rsidR="0003302F" w:rsidRPr="00605B60" w:rsidRDefault="0003302F" w:rsidP="0003302F">
      <w:pPr>
        <w:spacing w:line="59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605B60">
        <w:rPr>
          <w:rFonts w:ascii="仿宋" w:eastAsia="仿宋" w:hAnsi="仿宋" w:cs="宋体" w:hint="eastAsia"/>
          <w:kern w:val="0"/>
          <w:sz w:val="32"/>
          <w:szCs w:val="32"/>
        </w:rPr>
        <w:t>经山东省医师协会批准，同意我分会成立护理委员会，并于</w:t>
      </w:r>
      <w:r w:rsidRPr="00605B60">
        <w:rPr>
          <w:rFonts w:ascii="仿宋" w:eastAsia="仿宋" w:hAnsi="仿宋" w:cs="宋体"/>
          <w:kern w:val="0"/>
          <w:sz w:val="32"/>
          <w:szCs w:val="32"/>
        </w:rPr>
        <w:t>201</w:t>
      </w:r>
      <w:r w:rsidRPr="00605B60">
        <w:rPr>
          <w:rFonts w:ascii="仿宋" w:eastAsia="仿宋" w:hAnsi="仿宋" w:cs="宋体" w:hint="eastAsia"/>
          <w:kern w:val="0"/>
          <w:sz w:val="32"/>
          <w:szCs w:val="32"/>
        </w:rPr>
        <w:t>7年7月在泰安市召开成立大会。现向你院征询委员候选人。</w:t>
      </w:r>
    </w:p>
    <w:p w:rsidR="0003302F" w:rsidRPr="00605B60" w:rsidRDefault="0003302F" w:rsidP="0003302F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5B60">
        <w:rPr>
          <w:rFonts w:ascii="仿宋" w:eastAsia="仿宋" w:hAnsi="仿宋" w:hint="eastAsia"/>
          <w:sz w:val="32"/>
          <w:szCs w:val="32"/>
        </w:rPr>
        <w:t>委员候选人条件：</w:t>
      </w:r>
      <w:r w:rsidRPr="00605B60">
        <w:rPr>
          <w:rFonts w:ascii="仿宋" w:eastAsia="仿宋" w:hAnsi="仿宋" w:cs="宋体" w:hint="eastAsia"/>
          <w:kern w:val="0"/>
          <w:sz w:val="32"/>
          <w:szCs w:val="32"/>
        </w:rPr>
        <w:t>全省二级及以上综合医院、专科医院、中医院、企业医院</w:t>
      </w:r>
      <w:r w:rsidRPr="00605B60">
        <w:rPr>
          <w:rFonts w:ascii="仿宋" w:eastAsia="仿宋" w:hAnsi="仿宋" w:hint="eastAsia"/>
          <w:spacing w:val="-2"/>
          <w:sz w:val="32"/>
          <w:szCs w:val="32"/>
        </w:rPr>
        <w:t>从事儿童重症专业的</w:t>
      </w:r>
      <w:r w:rsidRPr="00605B60">
        <w:rPr>
          <w:rFonts w:ascii="仿宋" w:eastAsia="仿宋" w:hAnsi="仿宋" w:cs="宋体" w:hint="eastAsia"/>
          <w:kern w:val="0"/>
          <w:sz w:val="32"/>
          <w:szCs w:val="32"/>
        </w:rPr>
        <w:t>护士，具有</w:t>
      </w:r>
      <w:r w:rsidRPr="00605B60">
        <w:rPr>
          <w:rFonts w:ascii="仿宋" w:eastAsia="仿宋" w:hAnsi="仿宋" w:hint="eastAsia"/>
          <w:sz w:val="32"/>
          <w:szCs w:val="32"/>
        </w:rPr>
        <w:t>中级及以上专业技术职称</w:t>
      </w:r>
      <w:r w:rsidRPr="00605B60">
        <w:rPr>
          <w:rFonts w:ascii="仿宋" w:eastAsia="仿宋" w:hAnsi="仿宋" w:cs="宋体" w:hint="eastAsia"/>
          <w:kern w:val="0"/>
          <w:sz w:val="32"/>
          <w:szCs w:val="32"/>
        </w:rPr>
        <w:t>，热心协会工作并有一定开展协会工作的经验和能力</w:t>
      </w:r>
      <w:r w:rsidRPr="00605B60">
        <w:rPr>
          <w:rFonts w:ascii="仿宋" w:eastAsia="仿宋" w:hAnsi="仿宋" w:hint="eastAsia"/>
          <w:sz w:val="32"/>
          <w:szCs w:val="32"/>
        </w:rPr>
        <w:t>，</w:t>
      </w:r>
      <w:r w:rsidRPr="00605B60">
        <w:rPr>
          <w:rFonts w:ascii="仿宋" w:eastAsia="仿宋" w:hAnsi="仿宋" w:cs="宋体" w:hint="eastAsia"/>
          <w:kern w:val="0"/>
          <w:sz w:val="32"/>
          <w:szCs w:val="32"/>
        </w:rPr>
        <w:t>年龄不超过60周岁。</w:t>
      </w:r>
      <w:r w:rsidRPr="00605B60">
        <w:rPr>
          <w:rFonts w:ascii="仿宋" w:eastAsia="仿宋" w:hAnsi="仿宋" w:cs="仿宋_GB2312" w:hint="eastAsia"/>
          <w:kern w:val="32"/>
          <w:sz w:val="32"/>
          <w:szCs w:val="32"/>
        </w:rPr>
        <w:t>地区及单位护理学科带头人、现任护理部主任、护士长和不脱离临床工作的医院管理人员优先推荐。</w:t>
      </w:r>
    </w:p>
    <w:p w:rsidR="0003302F" w:rsidRPr="00605B60" w:rsidRDefault="0003302F" w:rsidP="0003302F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5B60">
        <w:rPr>
          <w:rFonts w:ascii="仿宋" w:eastAsia="仿宋" w:hAnsi="仿宋" w:hint="eastAsia"/>
          <w:sz w:val="32"/>
          <w:szCs w:val="32"/>
        </w:rPr>
        <w:t>经筹委会充分酝酿，分配给你院委员候选人</w:t>
      </w:r>
      <w:r w:rsidRPr="00605B60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605B60">
        <w:rPr>
          <w:rFonts w:ascii="仿宋" w:eastAsia="仿宋" w:hAnsi="仿宋" w:hint="eastAsia"/>
          <w:sz w:val="32"/>
          <w:szCs w:val="32"/>
        </w:rPr>
        <w:t>名，请按以上条件等额推荐，请填写好《委员候选人推荐表》（一式两份），加盖单位公章后，2017年6月10日前快递至大会秘书组（山东省立医院小儿重症医学科左昕收，电话15853137732</w:t>
      </w:r>
      <w:bookmarkStart w:id="0" w:name="_GoBack"/>
      <w:bookmarkEnd w:id="0"/>
      <w:r w:rsidRPr="00605B60">
        <w:rPr>
          <w:rFonts w:ascii="仿宋" w:eastAsia="仿宋" w:hAnsi="仿宋" w:hint="eastAsia"/>
          <w:sz w:val="32"/>
          <w:szCs w:val="32"/>
        </w:rPr>
        <w:t>）同时报送电子版本至邮箱：slyypicu@163.com。逾期不报视为自动放弃委员资格。</w:t>
      </w:r>
    </w:p>
    <w:p w:rsidR="0003302F" w:rsidRPr="00605B60" w:rsidRDefault="0003302F" w:rsidP="0003302F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5B60">
        <w:rPr>
          <w:rFonts w:ascii="仿宋" w:eastAsia="仿宋" w:hAnsi="仿宋" w:hint="eastAsia"/>
          <w:sz w:val="32"/>
          <w:szCs w:val="32"/>
        </w:rPr>
        <w:t>联系人及联系方式请参照会议通知。</w:t>
      </w:r>
    </w:p>
    <w:p w:rsidR="0003302F" w:rsidRPr="00605B60" w:rsidRDefault="0003302F" w:rsidP="0003302F">
      <w:pPr>
        <w:spacing w:line="590" w:lineRule="exact"/>
        <w:rPr>
          <w:rFonts w:ascii="仿宋" w:eastAsia="仿宋" w:hAnsi="仿宋" w:cs="仿宋_GB2312"/>
          <w:bCs/>
          <w:sz w:val="32"/>
          <w:szCs w:val="32"/>
        </w:rPr>
      </w:pPr>
      <w:r w:rsidRPr="00605B60">
        <w:rPr>
          <w:rFonts w:ascii="仿宋" w:eastAsia="仿宋" w:hAnsi="仿宋" w:cs="仿宋" w:hint="eastAsia"/>
          <w:bCs/>
          <w:sz w:val="32"/>
          <w:szCs w:val="32"/>
        </w:rPr>
        <w:t xml:space="preserve">                        </w:t>
      </w:r>
      <w:r w:rsidRPr="00605B60">
        <w:rPr>
          <w:rFonts w:ascii="仿宋" w:eastAsia="仿宋" w:hAnsi="仿宋" w:cs="仿宋_GB2312" w:hint="eastAsia"/>
          <w:bCs/>
          <w:sz w:val="32"/>
          <w:szCs w:val="32"/>
        </w:rPr>
        <w:t>山东省医师协会儿童重症医师分会</w:t>
      </w:r>
    </w:p>
    <w:p w:rsidR="0003302F" w:rsidRPr="00605B60" w:rsidRDefault="0003302F" w:rsidP="0003302F">
      <w:pPr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605B60">
        <w:rPr>
          <w:rFonts w:ascii="仿宋" w:eastAsia="仿宋" w:hAnsi="仿宋" w:hint="eastAsia"/>
          <w:sz w:val="32"/>
          <w:szCs w:val="32"/>
        </w:rPr>
        <w:t xml:space="preserve">                               2017年5月10日</w:t>
      </w:r>
    </w:p>
    <w:p w:rsidR="0003302F" w:rsidRPr="00605B60" w:rsidRDefault="0003302F" w:rsidP="00F605F8">
      <w:pPr>
        <w:widowControl/>
        <w:spacing w:afterLines="50" w:line="580" w:lineRule="exact"/>
        <w:jc w:val="center"/>
        <w:rPr>
          <w:rFonts w:asciiTheme="minorEastAsia" w:eastAsiaTheme="minorEastAsia" w:hAnsiTheme="minorEastAsia"/>
          <w:b/>
          <w:bCs/>
          <w:w w:val="89"/>
          <w:kern w:val="0"/>
          <w:sz w:val="36"/>
          <w:szCs w:val="36"/>
        </w:rPr>
      </w:pPr>
      <w:r w:rsidRPr="00605B60">
        <w:rPr>
          <w:rFonts w:asciiTheme="minorEastAsia" w:eastAsiaTheme="minorEastAsia" w:hAnsiTheme="minorEastAsia" w:hint="eastAsia"/>
          <w:b/>
          <w:bCs/>
          <w:w w:val="89"/>
          <w:kern w:val="0"/>
          <w:sz w:val="36"/>
          <w:szCs w:val="36"/>
        </w:rPr>
        <w:lastRenderedPageBreak/>
        <w:t>山东省医师协会儿童重症医师分会护理委员候选人推荐表</w:t>
      </w: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19"/>
        <w:gridCol w:w="458"/>
        <w:gridCol w:w="647"/>
        <w:gridCol w:w="335"/>
        <w:gridCol w:w="163"/>
        <w:gridCol w:w="738"/>
        <w:gridCol w:w="179"/>
        <w:gridCol w:w="721"/>
        <w:gridCol w:w="179"/>
        <w:gridCol w:w="540"/>
        <w:gridCol w:w="180"/>
        <w:gridCol w:w="556"/>
        <w:gridCol w:w="183"/>
        <w:gridCol w:w="521"/>
        <w:gridCol w:w="180"/>
        <w:gridCol w:w="15"/>
        <w:gridCol w:w="345"/>
        <w:gridCol w:w="1260"/>
        <w:gridCol w:w="361"/>
        <w:gridCol w:w="1829"/>
      </w:tblGrid>
      <w:tr w:rsidR="0003302F" w:rsidRPr="00605B60" w:rsidTr="009325F5">
        <w:trPr>
          <w:trHeight w:val="660"/>
          <w:jc w:val="center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姓名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性别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出生年月</w:t>
            </w:r>
          </w:p>
        </w:tc>
        <w:tc>
          <w:tcPr>
            <w:tcW w:w="2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一</w:t>
            </w:r>
          </w:p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寸</w:t>
            </w:r>
          </w:p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近</w:t>
            </w:r>
          </w:p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照</w:t>
            </w:r>
          </w:p>
        </w:tc>
      </w:tr>
      <w:tr w:rsidR="0003302F" w:rsidRPr="00605B60" w:rsidTr="009325F5">
        <w:trPr>
          <w:trHeight w:val="664"/>
          <w:jc w:val="center"/>
        </w:trPr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工作单位</w:t>
            </w:r>
          </w:p>
        </w:tc>
        <w:tc>
          <w:tcPr>
            <w:tcW w:w="3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邮编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03302F" w:rsidRPr="00605B60" w:rsidTr="009325F5">
        <w:trPr>
          <w:trHeight w:val="664"/>
          <w:jc w:val="center"/>
        </w:trPr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毕业学校</w:t>
            </w:r>
          </w:p>
        </w:tc>
        <w:tc>
          <w:tcPr>
            <w:tcW w:w="3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学历学位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03302F" w:rsidRPr="00605B60" w:rsidTr="009325F5">
        <w:trPr>
          <w:trHeight w:val="635"/>
          <w:jc w:val="center"/>
        </w:trPr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政治面貌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职务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职称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03302F" w:rsidRPr="00605B60" w:rsidTr="009325F5">
        <w:trPr>
          <w:trHeight w:val="526"/>
          <w:jc w:val="center"/>
        </w:trPr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通信地址</w:t>
            </w:r>
          </w:p>
        </w:tc>
        <w:tc>
          <w:tcPr>
            <w:tcW w:w="4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联系电话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03302F" w:rsidRPr="00605B60" w:rsidTr="009325F5">
        <w:trPr>
          <w:trHeight w:val="639"/>
          <w:jc w:val="center"/>
        </w:trPr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手机</w:t>
            </w:r>
          </w:p>
        </w:tc>
        <w:tc>
          <w:tcPr>
            <w:tcW w:w="2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/>
                <w:sz w:val="30"/>
                <w:szCs w:val="30"/>
              </w:rPr>
              <w:t>E-mail</w:t>
            </w:r>
          </w:p>
        </w:tc>
        <w:tc>
          <w:tcPr>
            <w:tcW w:w="3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03302F" w:rsidRPr="00605B60" w:rsidTr="009325F5">
        <w:trPr>
          <w:trHeight w:val="297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个</w:t>
            </w:r>
          </w:p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人</w:t>
            </w:r>
          </w:p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简</w:t>
            </w:r>
          </w:p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历</w:t>
            </w:r>
          </w:p>
        </w:tc>
        <w:tc>
          <w:tcPr>
            <w:tcW w:w="93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03302F" w:rsidRPr="00605B60" w:rsidRDefault="0003302F" w:rsidP="009325F5">
            <w:pPr>
              <w:snapToGrid w:val="0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03302F" w:rsidRPr="00605B60" w:rsidRDefault="0003302F" w:rsidP="009325F5">
            <w:pPr>
              <w:snapToGrid w:val="0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03302F" w:rsidRPr="00605B60" w:rsidRDefault="0003302F" w:rsidP="009325F5">
            <w:pPr>
              <w:snapToGrid w:val="0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03302F" w:rsidRPr="00605B60" w:rsidRDefault="0003302F" w:rsidP="009325F5">
            <w:pPr>
              <w:snapToGrid w:val="0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03302F" w:rsidRPr="00605B60" w:rsidRDefault="0003302F" w:rsidP="009325F5">
            <w:pPr>
              <w:snapToGrid w:val="0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03302F" w:rsidRPr="00605B60" w:rsidRDefault="0003302F" w:rsidP="009325F5">
            <w:pPr>
              <w:snapToGrid w:val="0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03302F" w:rsidRPr="00605B60" w:rsidRDefault="0003302F" w:rsidP="009325F5">
            <w:pPr>
              <w:snapToGrid w:val="0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03302F" w:rsidRPr="00605B60" w:rsidRDefault="0003302F" w:rsidP="009325F5">
            <w:pPr>
              <w:snapToGrid w:val="0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03302F" w:rsidRPr="00605B60" w:rsidRDefault="0003302F" w:rsidP="009325F5">
            <w:pPr>
              <w:snapToGrid w:val="0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03302F" w:rsidRPr="00605B60" w:rsidRDefault="0003302F" w:rsidP="009325F5">
            <w:pPr>
              <w:snapToGrid w:val="0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03302F" w:rsidRPr="00605B60" w:rsidRDefault="0003302F" w:rsidP="009325F5">
            <w:pPr>
              <w:snapToGrid w:val="0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03302F" w:rsidRPr="00605B60" w:rsidRDefault="0003302F" w:rsidP="009325F5">
            <w:pPr>
              <w:snapToGrid w:val="0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03302F" w:rsidRPr="00605B60" w:rsidTr="009325F5">
        <w:trPr>
          <w:trHeight w:val="2663"/>
          <w:jc w:val="center"/>
        </w:trPr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所在单位</w:t>
            </w:r>
          </w:p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意见</w:t>
            </w:r>
          </w:p>
        </w:tc>
        <w:tc>
          <w:tcPr>
            <w:tcW w:w="79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03302F" w:rsidRPr="00605B60" w:rsidRDefault="0003302F" w:rsidP="009325F5">
            <w:pPr>
              <w:snapToGrid w:val="0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/>
                <w:sz w:val="30"/>
                <w:szCs w:val="30"/>
              </w:rPr>
              <w:t xml:space="preserve">                          </w:t>
            </w: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（盖章）</w:t>
            </w:r>
          </w:p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/>
                <w:sz w:val="30"/>
                <w:szCs w:val="30"/>
              </w:rPr>
              <w:t xml:space="preserve">                          </w:t>
            </w: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年</w:t>
            </w:r>
            <w:r w:rsidRPr="00605B60">
              <w:rPr>
                <w:rFonts w:asciiTheme="minorEastAsia" w:eastAsiaTheme="minorEastAsia" w:hAnsiTheme="minorEastAsia"/>
                <w:sz w:val="30"/>
                <w:szCs w:val="30"/>
              </w:rPr>
              <w:t xml:space="preserve">   </w:t>
            </w: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月</w:t>
            </w:r>
            <w:r w:rsidRPr="00605B60">
              <w:rPr>
                <w:rFonts w:asciiTheme="minorEastAsia" w:eastAsiaTheme="minorEastAsia" w:hAnsiTheme="minorEastAsia"/>
                <w:sz w:val="30"/>
                <w:szCs w:val="30"/>
              </w:rPr>
              <w:t xml:space="preserve">   </w:t>
            </w: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日</w:t>
            </w:r>
          </w:p>
        </w:tc>
      </w:tr>
    </w:tbl>
    <w:p w:rsidR="0003302F" w:rsidRPr="00605B60" w:rsidRDefault="0003302F" w:rsidP="0003302F">
      <w:pPr>
        <w:spacing w:line="360" w:lineRule="auto"/>
        <w:rPr>
          <w:rFonts w:asciiTheme="minorEastAsia" w:eastAsiaTheme="minorEastAsia" w:hAnsiTheme="minorEastAsia"/>
          <w:sz w:val="32"/>
          <w:szCs w:val="32"/>
        </w:rPr>
      </w:pPr>
      <w:r w:rsidRPr="00605B60">
        <w:rPr>
          <w:rFonts w:asciiTheme="minorEastAsia" w:eastAsiaTheme="minorEastAsia" w:hAnsiTheme="minorEastAsia" w:hint="eastAsia"/>
          <w:kern w:val="0"/>
          <w:sz w:val="32"/>
          <w:szCs w:val="32"/>
        </w:rPr>
        <w:t>注：此表可复印</w:t>
      </w:r>
    </w:p>
    <w:p w:rsidR="0003302F" w:rsidRPr="00605B60" w:rsidRDefault="0003302F" w:rsidP="0003302F">
      <w:pPr>
        <w:spacing w:line="580" w:lineRule="exact"/>
        <w:jc w:val="left"/>
        <w:rPr>
          <w:rFonts w:ascii="黑体" w:eastAsia="黑体" w:hAnsi="仿宋"/>
          <w:sz w:val="32"/>
          <w:szCs w:val="32"/>
        </w:rPr>
      </w:pPr>
      <w:r w:rsidRPr="00605B60">
        <w:rPr>
          <w:rFonts w:ascii="黑体" w:eastAsia="黑体" w:hAnsi="仿宋" w:hint="eastAsia"/>
          <w:sz w:val="32"/>
          <w:szCs w:val="32"/>
        </w:rPr>
        <w:lastRenderedPageBreak/>
        <w:t>附件</w:t>
      </w:r>
    </w:p>
    <w:p w:rsidR="0003302F" w:rsidRPr="00605B60" w:rsidRDefault="0003302F" w:rsidP="0003302F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 w:rsidRPr="00605B60">
        <w:rPr>
          <w:rFonts w:ascii="宋体" w:hAnsi="宋体" w:hint="eastAsia"/>
          <w:b/>
          <w:sz w:val="44"/>
          <w:szCs w:val="44"/>
        </w:rPr>
        <w:t>关于征询山东省医师协会儿童重症医师分会</w:t>
      </w:r>
    </w:p>
    <w:p w:rsidR="0003302F" w:rsidRPr="00605B60" w:rsidRDefault="0003302F" w:rsidP="0003302F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 w:rsidRPr="00605B60">
        <w:rPr>
          <w:rFonts w:ascii="宋体" w:hAnsi="宋体" w:hint="eastAsia"/>
          <w:b/>
          <w:sz w:val="44"/>
          <w:szCs w:val="44"/>
        </w:rPr>
        <w:t>青年委员会委员候选人的函</w:t>
      </w:r>
    </w:p>
    <w:p w:rsidR="0003302F" w:rsidRPr="00605B60" w:rsidRDefault="0003302F" w:rsidP="0003302F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</w:p>
    <w:p w:rsidR="0003302F" w:rsidRPr="00605B60" w:rsidRDefault="0003302F" w:rsidP="0003302F">
      <w:pPr>
        <w:spacing w:line="590" w:lineRule="exact"/>
        <w:rPr>
          <w:rFonts w:ascii="仿宋" w:eastAsia="仿宋" w:hAnsi="仿宋"/>
          <w:b/>
          <w:sz w:val="44"/>
          <w:szCs w:val="44"/>
        </w:rPr>
      </w:pPr>
      <w:r w:rsidRPr="00605B60">
        <w:rPr>
          <w:rFonts w:ascii="仿宋" w:eastAsia="仿宋" w:hAnsi="仿宋" w:hint="eastAsia"/>
          <w:sz w:val="32"/>
          <w:szCs w:val="32"/>
        </w:rPr>
        <w:t>各会员单位：</w:t>
      </w:r>
    </w:p>
    <w:p w:rsidR="0003302F" w:rsidRPr="00605B60" w:rsidRDefault="0003302F" w:rsidP="0003302F">
      <w:pPr>
        <w:spacing w:line="59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605B60">
        <w:rPr>
          <w:rFonts w:ascii="仿宋" w:eastAsia="仿宋" w:hAnsi="仿宋" w:cs="宋体" w:hint="eastAsia"/>
          <w:kern w:val="0"/>
          <w:sz w:val="32"/>
          <w:szCs w:val="32"/>
        </w:rPr>
        <w:t>经山东省医师协会批准，同意我分会成立青年委员会，并于</w:t>
      </w:r>
      <w:r w:rsidRPr="00605B60">
        <w:rPr>
          <w:rFonts w:ascii="仿宋" w:eastAsia="仿宋" w:hAnsi="仿宋" w:cs="宋体"/>
          <w:kern w:val="0"/>
          <w:sz w:val="32"/>
          <w:szCs w:val="32"/>
        </w:rPr>
        <w:t>201</w:t>
      </w:r>
      <w:r w:rsidRPr="00605B60">
        <w:rPr>
          <w:rFonts w:ascii="仿宋" w:eastAsia="仿宋" w:hAnsi="仿宋" w:cs="宋体" w:hint="eastAsia"/>
          <w:kern w:val="0"/>
          <w:sz w:val="32"/>
          <w:szCs w:val="32"/>
        </w:rPr>
        <w:t>7年7月在泰安召开成立大会。现向你院征询委员候选人。</w:t>
      </w:r>
    </w:p>
    <w:p w:rsidR="0003302F" w:rsidRPr="00605B60" w:rsidRDefault="0003302F" w:rsidP="0003302F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5B60">
        <w:rPr>
          <w:rFonts w:ascii="仿宋" w:eastAsia="仿宋" w:hAnsi="仿宋" w:hint="eastAsia"/>
          <w:sz w:val="32"/>
          <w:szCs w:val="32"/>
        </w:rPr>
        <w:t>委员候选人条件：</w:t>
      </w:r>
      <w:r w:rsidRPr="00605B60">
        <w:rPr>
          <w:rFonts w:ascii="仿宋" w:eastAsia="仿宋" w:hAnsi="仿宋" w:cs="宋体" w:hint="eastAsia"/>
          <w:kern w:val="0"/>
          <w:sz w:val="32"/>
          <w:szCs w:val="32"/>
        </w:rPr>
        <w:t>全省二级及以上综合医院、专科医院、中医院、企业医院</w:t>
      </w:r>
      <w:r w:rsidRPr="00605B60">
        <w:rPr>
          <w:rFonts w:ascii="仿宋" w:eastAsia="仿宋" w:hAnsi="仿宋" w:hint="eastAsia"/>
          <w:spacing w:val="-2"/>
          <w:sz w:val="32"/>
          <w:szCs w:val="32"/>
        </w:rPr>
        <w:t>从事儿童重症专业的</w:t>
      </w:r>
      <w:r w:rsidRPr="00605B60">
        <w:rPr>
          <w:rFonts w:ascii="仿宋" w:eastAsia="仿宋" w:hAnsi="仿宋" w:cs="宋体" w:hint="eastAsia"/>
          <w:kern w:val="0"/>
          <w:sz w:val="32"/>
          <w:szCs w:val="32"/>
        </w:rPr>
        <w:t>医师，具有</w:t>
      </w:r>
      <w:r w:rsidRPr="00605B60">
        <w:rPr>
          <w:rFonts w:ascii="仿宋" w:eastAsia="仿宋" w:hAnsi="仿宋" w:hint="eastAsia"/>
          <w:sz w:val="32"/>
          <w:szCs w:val="32"/>
        </w:rPr>
        <w:t>中级及以上专业技术职称</w:t>
      </w:r>
      <w:r w:rsidRPr="00605B60">
        <w:rPr>
          <w:rFonts w:ascii="仿宋" w:eastAsia="仿宋" w:hAnsi="仿宋" w:cs="宋体" w:hint="eastAsia"/>
          <w:kern w:val="0"/>
          <w:sz w:val="32"/>
          <w:szCs w:val="32"/>
        </w:rPr>
        <w:t>，热心协会工作并有一定开展协会工作的经验和能力</w:t>
      </w:r>
      <w:r w:rsidRPr="00605B60">
        <w:rPr>
          <w:rFonts w:ascii="仿宋" w:eastAsia="仿宋" w:hAnsi="仿宋" w:hint="eastAsia"/>
          <w:sz w:val="32"/>
          <w:szCs w:val="32"/>
        </w:rPr>
        <w:t>，</w:t>
      </w:r>
      <w:r w:rsidRPr="00605B60">
        <w:rPr>
          <w:rFonts w:ascii="仿宋" w:eastAsia="仿宋" w:hAnsi="仿宋" w:cs="宋体" w:hint="eastAsia"/>
          <w:kern w:val="0"/>
          <w:sz w:val="32"/>
          <w:szCs w:val="32"/>
        </w:rPr>
        <w:t>年龄不超过45周岁。</w:t>
      </w:r>
      <w:r w:rsidRPr="00605B60">
        <w:rPr>
          <w:rFonts w:ascii="仿宋" w:eastAsia="仿宋" w:hAnsi="仿宋" w:cs="仿宋_GB2312" w:hint="eastAsia"/>
          <w:kern w:val="32"/>
          <w:sz w:val="32"/>
          <w:szCs w:val="32"/>
        </w:rPr>
        <w:t>地区及单位学科带头人、现任科室主任和不脱离临床工作的医院管理人员优先推荐。</w:t>
      </w:r>
    </w:p>
    <w:p w:rsidR="0003302F" w:rsidRPr="00605B60" w:rsidRDefault="0003302F" w:rsidP="0003302F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5B60">
        <w:rPr>
          <w:rFonts w:ascii="仿宋" w:eastAsia="仿宋" w:hAnsi="仿宋" w:hint="eastAsia"/>
          <w:sz w:val="32"/>
          <w:szCs w:val="32"/>
        </w:rPr>
        <w:t>经筹委会充分酝酿，分配给你院委员候选人</w:t>
      </w:r>
      <w:r w:rsidRPr="00605B60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605B60">
        <w:rPr>
          <w:rFonts w:ascii="仿宋" w:eastAsia="仿宋" w:hAnsi="仿宋" w:hint="eastAsia"/>
          <w:sz w:val="32"/>
          <w:szCs w:val="32"/>
        </w:rPr>
        <w:t>名，请按以上条件等额推荐，请填写好《委员候选人推荐表》（一式两份），加盖单位公章后，2017年6月10日前快递至大会秘书组（山东省立医院小儿重症医学科王玉娟收,电话15168863725）同时报送电子版本至邮箱：slyypicu@163.com。逾期不报视为自动放弃委员资格。</w:t>
      </w:r>
    </w:p>
    <w:p w:rsidR="0003302F" w:rsidRPr="00605B60" w:rsidRDefault="0003302F" w:rsidP="0003302F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5B60">
        <w:rPr>
          <w:rFonts w:ascii="仿宋" w:eastAsia="仿宋" w:hAnsi="仿宋" w:hint="eastAsia"/>
          <w:sz w:val="32"/>
          <w:szCs w:val="32"/>
        </w:rPr>
        <w:t>联系人及联系方式请参照会议通知。</w:t>
      </w:r>
    </w:p>
    <w:p w:rsidR="0003302F" w:rsidRPr="00605B60" w:rsidRDefault="0003302F" w:rsidP="0003302F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3302F" w:rsidRPr="00605B60" w:rsidRDefault="0003302F" w:rsidP="0003302F">
      <w:pPr>
        <w:spacing w:line="590" w:lineRule="exact"/>
        <w:rPr>
          <w:rFonts w:ascii="仿宋" w:eastAsia="仿宋" w:hAnsi="仿宋" w:cs="仿宋_GB2312"/>
          <w:bCs/>
          <w:sz w:val="32"/>
          <w:szCs w:val="32"/>
        </w:rPr>
      </w:pPr>
      <w:r w:rsidRPr="00605B60">
        <w:rPr>
          <w:rFonts w:ascii="仿宋" w:eastAsia="仿宋" w:hAnsi="仿宋" w:cs="仿宋" w:hint="eastAsia"/>
          <w:bCs/>
          <w:sz w:val="32"/>
          <w:szCs w:val="32"/>
        </w:rPr>
        <w:t xml:space="preserve">                        </w:t>
      </w:r>
      <w:r w:rsidRPr="00605B60">
        <w:rPr>
          <w:rFonts w:ascii="仿宋" w:eastAsia="仿宋" w:hAnsi="仿宋" w:cs="仿宋_GB2312" w:hint="eastAsia"/>
          <w:bCs/>
          <w:sz w:val="32"/>
          <w:szCs w:val="32"/>
        </w:rPr>
        <w:t>山东省医师协会儿童重症医师分会</w:t>
      </w:r>
    </w:p>
    <w:p w:rsidR="0003302F" w:rsidRPr="00605B60" w:rsidRDefault="0003302F" w:rsidP="0003302F">
      <w:pPr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605B60">
        <w:rPr>
          <w:rFonts w:ascii="仿宋" w:eastAsia="仿宋" w:hAnsi="仿宋" w:hint="eastAsia"/>
          <w:sz w:val="32"/>
          <w:szCs w:val="32"/>
        </w:rPr>
        <w:t xml:space="preserve">                             2017年5月 10日</w:t>
      </w:r>
    </w:p>
    <w:p w:rsidR="0003302F" w:rsidRPr="00605B60" w:rsidRDefault="0003302F" w:rsidP="0003302F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03302F" w:rsidRPr="00605B60" w:rsidRDefault="0003302F" w:rsidP="00F605F8">
      <w:pPr>
        <w:widowControl/>
        <w:spacing w:afterLines="50" w:line="580" w:lineRule="exact"/>
        <w:jc w:val="center"/>
        <w:rPr>
          <w:rFonts w:asciiTheme="minorEastAsia" w:eastAsiaTheme="minorEastAsia" w:hAnsiTheme="minorEastAsia"/>
          <w:b/>
          <w:bCs/>
          <w:w w:val="89"/>
          <w:kern w:val="0"/>
          <w:sz w:val="36"/>
          <w:szCs w:val="36"/>
        </w:rPr>
      </w:pPr>
      <w:r w:rsidRPr="00605B60">
        <w:rPr>
          <w:rFonts w:asciiTheme="minorEastAsia" w:eastAsiaTheme="minorEastAsia" w:hAnsiTheme="minorEastAsia" w:hint="eastAsia"/>
          <w:b/>
          <w:bCs/>
          <w:w w:val="89"/>
          <w:kern w:val="0"/>
          <w:sz w:val="36"/>
          <w:szCs w:val="36"/>
        </w:rPr>
        <w:lastRenderedPageBreak/>
        <w:t>山东省医师协会儿童重症医师分会青年委员候选人推荐表</w:t>
      </w: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19"/>
        <w:gridCol w:w="458"/>
        <w:gridCol w:w="647"/>
        <w:gridCol w:w="335"/>
        <w:gridCol w:w="163"/>
        <w:gridCol w:w="738"/>
        <w:gridCol w:w="179"/>
        <w:gridCol w:w="721"/>
        <w:gridCol w:w="179"/>
        <w:gridCol w:w="540"/>
        <w:gridCol w:w="180"/>
        <w:gridCol w:w="556"/>
        <w:gridCol w:w="183"/>
        <w:gridCol w:w="521"/>
        <w:gridCol w:w="180"/>
        <w:gridCol w:w="15"/>
        <w:gridCol w:w="345"/>
        <w:gridCol w:w="1260"/>
        <w:gridCol w:w="361"/>
        <w:gridCol w:w="1829"/>
      </w:tblGrid>
      <w:tr w:rsidR="0003302F" w:rsidRPr="00605B60" w:rsidTr="009325F5">
        <w:trPr>
          <w:trHeight w:val="660"/>
          <w:jc w:val="center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姓名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性别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出生年月</w:t>
            </w:r>
          </w:p>
        </w:tc>
        <w:tc>
          <w:tcPr>
            <w:tcW w:w="2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一</w:t>
            </w:r>
          </w:p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寸</w:t>
            </w:r>
          </w:p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近</w:t>
            </w:r>
          </w:p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照</w:t>
            </w:r>
          </w:p>
        </w:tc>
      </w:tr>
      <w:tr w:rsidR="0003302F" w:rsidRPr="00605B60" w:rsidTr="009325F5">
        <w:trPr>
          <w:trHeight w:val="664"/>
          <w:jc w:val="center"/>
        </w:trPr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工作单位</w:t>
            </w:r>
          </w:p>
        </w:tc>
        <w:tc>
          <w:tcPr>
            <w:tcW w:w="3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邮编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03302F" w:rsidRPr="00605B60" w:rsidTr="009325F5">
        <w:trPr>
          <w:trHeight w:val="664"/>
          <w:jc w:val="center"/>
        </w:trPr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毕业学校</w:t>
            </w:r>
          </w:p>
        </w:tc>
        <w:tc>
          <w:tcPr>
            <w:tcW w:w="3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学历学位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03302F" w:rsidRPr="00605B60" w:rsidTr="009325F5">
        <w:trPr>
          <w:trHeight w:val="635"/>
          <w:jc w:val="center"/>
        </w:trPr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政治面貌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职务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职称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03302F" w:rsidRPr="00605B60" w:rsidTr="009325F5">
        <w:trPr>
          <w:trHeight w:val="526"/>
          <w:jc w:val="center"/>
        </w:trPr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通信地址</w:t>
            </w:r>
          </w:p>
        </w:tc>
        <w:tc>
          <w:tcPr>
            <w:tcW w:w="4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联系电话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03302F" w:rsidRPr="00605B60" w:rsidTr="009325F5">
        <w:trPr>
          <w:trHeight w:val="639"/>
          <w:jc w:val="center"/>
        </w:trPr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手机</w:t>
            </w:r>
          </w:p>
        </w:tc>
        <w:tc>
          <w:tcPr>
            <w:tcW w:w="2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/>
                <w:sz w:val="30"/>
                <w:szCs w:val="30"/>
              </w:rPr>
              <w:t>E-mail</w:t>
            </w:r>
          </w:p>
        </w:tc>
        <w:tc>
          <w:tcPr>
            <w:tcW w:w="3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03302F" w:rsidRPr="00605B60" w:rsidTr="009325F5">
        <w:trPr>
          <w:trHeight w:val="297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个</w:t>
            </w:r>
          </w:p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人</w:t>
            </w:r>
          </w:p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简</w:t>
            </w:r>
          </w:p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历</w:t>
            </w:r>
          </w:p>
        </w:tc>
        <w:tc>
          <w:tcPr>
            <w:tcW w:w="93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03302F" w:rsidRPr="00605B60" w:rsidRDefault="0003302F" w:rsidP="009325F5">
            <w:pPr>
              <w:snapToGrid w:val="0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03302F" w:rsidRPr="00605B60" w:rsidRDefault="0003302F" w:rsidP="009325F5">
            <w:pPr>
              <w:snapToGrid w:val="0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03302F" w:rsidRPr="00605B60" w:rsidRDefault="0003302F" w:rsidP="009325F5">
            <w:pPr>
              <w:snapToGrid w:val="0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03302F" w:rsidRPr="00605B60" w:rsidRDefault="0003302F" w:rsidP="009325F5">
            <w:pPr>
              <w:snapToGrid w:val="0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03302F" w:rsidRPr="00605B60" w:rsidRDefault="0003302F" w:rsidP="009325F5">
            <w:pPr>
              <w:snapToGrid w:val="0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03302F" w:rsidRPr="00605B60" w:rsidRDefault="0003302F" w:rsidP="009325F5">
            <w:pPr>
              <w:snapToGrid w:val="0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03302F" w:rsidRPr="00605B60" w:rsidRDefault="0003302F" w:rsidP="009325F5">
            <w:pPr>
              <w:snapToGrid w:val="0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03302F" w:rsidRPr="00605B60" w:rsidRDefault="0003302F" w:rsidP="009325F5">
            <w:pPr>
              <w:snapToGrid w:val="0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03302F" w:rsidRPr="00605B60" w:rsidRDefault="0003302F" w:rsidP="009325F5">
            <w:pPr>
              <w:snapToGrid w:val="0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03302F" w:rsidRPr="00605B60" w:rsidRDefault="0003302F" w:rsidP="009325F5">
            <w:pPr>
              <w:snapToGrid w:val="0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03302F" w:rsidRPr="00605B60" w:rsidRDefault="0003302F" w:rsidP="009325F5">
            <w:pPr>
              <w:snapToGrid w:val="0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03302F" w:rsidRPr="00605B60" w:rsidRDefault="0003302F" w:rsidP="009325F5">
            <w:pPr>
              <w:snapToGrid w:val="0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03302F" w:rsidRPr="00605B60" w:rsidTr="009325F5">
        <w:trPr>
          <w:trHeight w:val="2663"/>
          <w:jc w:val="center"/>
        </w:trPr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所在单位</w:t>
            </w:r>
          </w:p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意见</w:t>
            </w:r>
          </w:p>
        </w:tc>
        <w:tc>
          <w:tcPr>
            <w:tcW w:w="79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03302F" w:rsidRPr="00605B60" w:rsidRDefault="0003302F" w:rsidP="009325F5">
            <w:pPr>
              <w:snapToGrid w:val="0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/>
                <w:sz w:val="30"/>
                <w:szCs w:val="30"/>
              </w:rPr>
              <w:t xml:space="preserve">                          </w:t>
            </w: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（盖章）</w:t>
            </w:r>
          </w:p>
          <w:p w:rsidR="0003302F" w:rsidRPr="00605B60" w:rsidRDefault="0003302F" w:rsidP="009325F5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605B60">
              <w:rPr>
                <w:rFonts w:asciiTheme="minorEastAsia" w:eastAsiaTheme="minorEastAsia" w:hAnsiTheme="minorEastAsia"/>
                <w:sz w:val="30"/>
                <w:szCs w:val="30"/>
              </w:rPr>
              <w:t xml:space="preserve">                          </w:t>
            </w: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年</w:t>
            </w:r>
            <w:r w:rsidRPr="00605B60">
              <w:rPr>
                <w:rFonts w:asciiTheme="minorEastAsia" w:eastAsiaTheme="minorEastAsia" w:hAnsiTheme="minorEastAsia"/>
                <w:sz w:val="30"/>
                <w:szCs w:val="30"/>
              </w:rPr>
              <w:t xml:space="preserve">   </w:t>
            </w: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月</w:t>
            </w:r>
            <w:r w:rsidRPr="00605B60">
              <w:rPr>
                <w:rFonts w:asciiTheme="minorEastAsia" w:eastAsiaTheme="minorEastAsia" w:hAnsiTheme="minorEastAsia"/>
                <w:sz w:val="30"/>
                <w:szCs w:val="30"/>
              </w:rPr>
              <w:t xml:space="preserve">   </w:t>
            </w:r>
            <w:r w:rsidRPr="00605B60">
              <w:rPr>
                <w:rFonts w:asciiTheme="minorEastAsia" w:eastAsiaTheme="minorEastAsia" w:hAnsiTheme="minorEastAsia" w:hint="eastAsia"/>
                <w:sz w:val="30"/>
                <w:szCs w:val="30"/>
              </w:rPr>
              <w:t>日</w:t>
            </w:r>
          </w:p>
        </w:tc>
      </w:tr>
    </w:tbl>
    <w:p w:rsidR="0003302F" w:rsidRPr="00605B60" w:rsidRDefault="0003302F" w:rsidP="0003302F">
      <w:pPr>
        <w:spacing w:line="360" w:lineRule="auto"/>
        <w:rPr>
          <w:rFonts w:asciiTheme="minorEastAsia" w:eastAsiaTheme="minorEastAsia" w:hAnsiTheme="minorEastAsia"/>
          <w:kern w:val="0"/>
          <w:sz w:val="32"/>
          <w:szCs w:val="32"/>
        </w:rPr>
      </w:pPr>
      <w:r w:rsidRPr="00605B60">
        <w:rPr>
          <w:rFonts w:asciiTheme="minorEastAsia" w:eastAsiaTheme="minorEastAsia" w:hAnsiTheme="minorEastAsia" w:hint="eastAsia"/>
          <w:kern w:val="0"/>
          <w:sz w:val="32"/>
          <w:szCs w:val="32"/>
        </w:rPr>
        <w:t>注：此表可复印</w:t>
      </w:r>
    </w:p>
    <w:p w:rsidR="0003302F" w:rsidRPr="00605B60" w:rsidRDefault="0003302F">
      <w:pPr>
        <w:spacing w:line="580" w:lineRule="exact"/>
        <w:jc w:val="left"/>
        <w:rPr>
          <w:rFonts w:ascii="仿宋" w:eastAsia="仿宋" w:hAnsi="仿宋"/>
          <w:b/>
          <w:sz w:val="32"/>
          <w:szCs w:val="32"/>
        </w:rPr>
      </w:pPr>
    </w:p>
    <w:sectPr w:rsidR="0003302F" w:rsidRPr="00605B60" w:rsidSect="002D67D9">
      <w:footerReference w:type="even" r:id="rId8"/>
      <w:footerReference w:type="default" r:id="rId9"/>
      <w:pgSz w:w="11906" w:h="16838"/>
      <w:pgMar w:top="1701" w:right="1588" w:bottom="1440" w:left="1588" w:header="851" w:footer="65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894" w:rsidRDefault="00534894" w:rsidP="002D67D9">
      <w:r>
        <w:separator/>
      </w:r>
    </w:p>
  </w:endnote>
  <w:endnote w:type="continuationSeparator" w:id="1">
    <w:p w:rsidR="00534894" w:rsidRDefault="00534894" w:rsidP="002D6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7D9" w:rsidRDefault="00E05B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A211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D67D9" w:rsidRDefault="002D67D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7D9" w:rsidRDefault="00E05B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A211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605F8">
      <w:rPr>
        <w:rStyle w:val="a9"/>
        <w:noProof/>
      </w:rPr>
      <w:t>4</w:t>
    </w:r>
    <w:r>
      <w:rPr>
        <w:rStyle w:val="a9"/>
      </w:rPr>
      <w:fldChar w:fldCharType="end"/>
    </w:r>
  </w:p>
  <w:p w:rsidR="002D67D9" w:rsidRDefault="002D67D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894" w:rsidRDefault="00534894" w:rsidP="002D67D9">
      <w:r>
        <w:separator/>
      </w:r>
    </w:p>
  </w:footnote>
  <w:footnote w:type="continuationSeparator" w:id="1">
    <w:p w:rsidR="00534894" w:rsidRDefault="00534894" w:rsidP="002D67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20"/>
  <w:drawingGridHorizontalSpacing w:val="181"/>
  <w:drawingGridVerticalSpacing w:val="156"/>
  <w:displayHorizontalDrawingGridEvery w:val="0"/>
  <w:displayVerticalDrawingGridEvery w:val="2"/>
  <w:doNotUseMarginsForDrawingGridOrigin/>
  <w:drawingGridHorizontalOrigin w:val="1800"/>
  <w:drawingGridVerticalOrigin w:val="1440"/>
  <w:characterSpacingControl w:val="compressPunctuation"/>
  <w:doNotValidateAgainstSchema/>
  <w:doNotDemarcateInvalidXml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F61"/>
    <w:rsid w:val="00004AC3"/>
    <w:rsid w:val="000114BC"/>
    <w:rsid w:val="00017338"/>
    <w:rsid w:val="00023E44"/>
    <w:rsid w:val="0003302F"/>
    <w:rsid w:val="00036B22"/>
    <w:rsid w:val="00041D97"/>
    <w:rsid w:val="00045E73"/>
    <w:rsid w:val="00046FD5"/>
    <w:rsid w:val="00047315"/>
    <w:rsid w:val="00066731"/>
    <w:rsid w:val="00071DC8"/>
    <w:rsid w:val="00075A29"/>
    <w:rsid w:val="000812FB"/>
    <w:rsid w:val="00091475"/>
    <w:rsid w:val="00094E87"/>
    <w:rsid w:val="000A391D"/>
    <w:rsid w:val="000B69DB"/>
    <w:rsid w:val="000C0B94"/>
    <w:rsid w:val="000C2A17"/>
    <w:rsid w:val="000C69B4"/>
    <w:rsid w:val="000C7672"/>
    <w:rsid w:val="000D0C9C"/>
    <w:rsid w:val="000D7C00"/>
    <w:rsid w:val="000E6EE9"/>
    <w:rsid w:val="000E72BD"/>
    <w:rsid w:val="000F1C3D"/>
    <w:rsid w:val="000F3880"/>
    <w:rsid w:val="00103BD1"/>
    <w:rsid w:val="00105FEC"/>
    <w:rsid w:val="001207ED"/>
    <w:rsid w:val="00135578"/>
    <w:rsid w:val="00135D49"/>
    <w:rsid w:val="001360BC"/>
    <w:rsid w:val="0014472F"/>
    <w:rsid w:val="00155B8C"/>
    <w:rsid w:val="00157F01"/>
    <w:rsid w:val="0016027C"/>
    <w:rsid w:val="001608E7"/>
    <w:rsid w:val="00172A27"/>
    <w:rsid w:val="00182385"/>
    <w:rsid w:val="00193253"/>
    <w:rsid w:val="00197304"/>
    <w:rsid w:val="001A724D"/>
    <w:rsid w:val="001B5288"/>
    <w:rsid w:val="001C58FB"/>
    <w:rsid w:val="001D39D7"/>
    <w:rsid w:val="001D6FEE"/>
    <w:rsid w:val="001D750A"/>
    <w:rsid w:val="001E2D82"/>
    <w:rsid w:val="001F27AD"/>
    <w:rsid w:val="002046CB"/>
    <w:rsid w:val="00220922"/>
    <w:rsid w:val="002230A3"/>
    <w:rsid w:val="00233B3D"/>
    <w:rsid w:val="002363D5"/>
    <w:rsid w:val="00240FF9"/>
    <w:rsid w:val="002411EE"/>
    <w:rsid w:val="00241F64"/>
    <w:rsid w:val="002478FF"/>
    <w:rsid w:val="00252BA3"/>
    <w:rsid w:val="002534D5"/>
    <w:rsid w:val="00255DE9"/>
    <w:rsid w:val="00263525"/>
    <w:rsid w:val="00266C08"/>
    <w:rsid w:val="00275929"/>
    <w:rsid w:val="00282A3A"/>
    <w:rsid w:val="002936AD"/>
    <w:rsid w:val="002A2115"/>
    <w:rsid w:val="002A420F"/>
    <w:rsid w:val="002A44D5"/>
    <w:rsid w:val="002A66C2"/>
    <w:rsid w:val="002B18BA"/>
    <w:rsid w:val="002B2437"/>
    <w:rsid w:val="002B6304"/>
    <w:rsid w:val="002C0131"/>
    <w:rsid w:val="002C7A9B"/>
    <w:rsid w:val="002D1651"/>
    <w:rsid w:val="002D67D9"/>
    <w:rsid w:val="002E318A"/>
    <w:rsid w:val="002F73B0"/>
    <w:rsid w:val="00303897"/>
    <w:rsid w:val="00305512"/>
    <w:rsid w:val="00305577"/>
    <w:rsid w:val="00305C70"/>
    <w:rsid w:val="00305E14"/>
    <w:rsid w:val="00313053"/>
    <w:rsid w:val="0032635B"/>
    <w:rsid w:val="00337882"/>
    <w:rsid w:val="0034440F"/>
    <w:rsid w:val="00345D41"/>
    <w:rsid w:val="00356CAB"/>
    <w:rsid w:val="00357D4B"/>
    <w:rsid w:val="003762A7"/>
    <w:rsid w:val="003800F2"/>
    <w:rsid w:val="00382260"/>
    <w:rsid w:val="00383D82"/>
    <w:rsid w:val="00383EF1"/>
    <w:rsid w:val="00384213"/>
    <w:rsid w:val="00384973"/>
    <w:rsid w:val="00391AB5"/>
    <w:rsid w:val="003961EE"/>
    <w:rsid w:val="00397AD5"/>
    <w:rsid w:val="003A7EFD"/>
    <w:rsid w:val="003B441E"/>
    <w:rsid w:val="003B6FEE"/>
    <w:rsid w:val="003B7A76"/>
    <w:rsid w:val="003C72D3"/>
    <w:rsid w:val="003D68F5"/>
    <w:rsid w:val="003F6275"/>
    <w:rsid w:val="003F6403"/>
    <w:rsid w:val="003F6F7C"/>
    <w:rsid w:val="00403315"/>
    <w:rsid w:val="00407058"/>
    <w:rsid w:val="00407FFC"/>
    <w:rsid w:val="004109E0"/>
    <w:rsid w:val="004119D4"/>
    <w:rsid w:val="00415A18"/>
    <w:rsid w:val="004174D0"/>
    <w:rsid w:val="00424786"/>
    <w:rsid w:val="00432C59"/>
    <w:rsid w:val="00433655"/>
    <w:rsid w:val="00440464"/>
    <w:rsid w:val="004424BD"/>
    <w:rsid w:val="004458FB"/>
    <w:rsid w:val="004500B5"/>
    <w:rsid w:val="00451B5D"/>
    <w:rsid w:val="004532CA"/>
    <w:rsid w:val="00460BCE"/>
    <w:rsid w:val="0046363A"/>
    <w:rsid w:val="00470039"/>
    <w:rsid w:val="004701AC"/>
    <w:rsid w:val="00473212"/>
    <w:rsid w:val="0047471E"/>
    <w:rsid w:val="004919A4"/>
    <w:rsid w:val="00497276"/>
    <w:rsid w:val="004A2D6E"/>
    <w:rsid w:val="004A6C8A"/>
    <w:rsid w:val="004B29AC"/>
    <w:rsid w:val="004B54A6"/>
    <w:rsid w:val="004C773A"/>
    <w:rsid w:val="004C7F7D"/>
    <w:rsid w:val="004D018B"/>
    <w:rsid w:val="004D3CC2"/>
    <w:rsid w:val="004E0D4B"/>
    <w:rsid w:val="004E1C8C"/>
    <w:rsid w:val="004E2DFF"/>
    <w:rsid w:val="004E5E46"/>
    <w:rsid w:val="00500420"/>
    <w:rsid w:val="00511498"/>
    <w:rsid w:val="005121C1"/>
    <w:rsid w:val="0051539D"/>
    <w:rsid w:val="005200E3"/>
    <w:rsid w:val="00525639"/>
    <w:rsid w:val="00534894"/>
    <w:rsid w:val="005456AF"/>
    <w:rsid w:val="00556B92"/>
    <w:rsid w:val="0056561B"/>
    <w:rsid w:val="0057120B"/>
    <w:rsid w:val="00573DDA"/>
    <w:rsid w:val="00574974"/>
    <w:rsid w:val="00576BF9"/>
    <w:rsid w:val="0058283A"/>
    <w:rsid w:val="005A150D"/>
    <w:rsid w:val="005A2640"/>
    <w:rsid w:val="005D020F"/>
    <w:rsid w:val="005D44AC"/>
    <w:rsid w:val="005D570A"/>
    <w:rsid w:val="005E3E38"/>
    <w:rsid w:val="005F3063"/>
    <w:rsid w:val="005F58BE"/>
    <w:rsid w:val="00600A8B"/>
    <w:rsid w:val="006041A6"/>
    <w:rsid w:val="00604C5B"/>
    <w:rsid w:val="00605B60"/>
    <w:rsid w:val="00607FBE"/>
    <w:rsid w:val="00612AB3"/>
    <w:rsid w:val="006313A5"/>
    <w:rsid w:val="00635204"/>
    <w:rsid w:val="006355AE"/>
    <w:rsid w:val="00637ECB"/>
    <w:rsid w:val="00642BB4"/>
    <w:rsid w:val="00642E77"/>
    <w:rsid w:val="006458D9"/>
    <w:rsid w:val="006477D4"/>
    <w:rsid w:val="006508B5"/>
    <w:rsid w:val="00651FA0"/>
    <w:rsid w:val="00656F79"/>
    <w:rsid w:val="00674123"/>
    <w:rsid w:val="006743E2"/>
    <w:rsid w:val="006777DA"/>
    <w:rsid w:val="0068238D"/>
    <w:rsid w:val="00683AB4"/>
    <w:rsid w:val="006A1CB0"/>
    <w:rsid w:val="006A1D41"/>
    <w:rsid w:val="006B19D5"/>
    <w:rsid w:val="006B245F"/>
    <w:rsid w:val="006B6524"/>
    <w:rsid w:val="006C76B1"/>
    <w:rsid w:val="006C795E"/>
    <w:rsid w:val="006E2C4D"/>
    <w:rsid w:val="006E36F1"/>
    <w:rsid w:val="006E38A6"/>
    <w:rsid w:val="006F29E3"/>
    <w:rsid w:val="006F51A8"/>
    <w:rsid w:val="00702321"/>
    <w:rsid w:val="00710849"/>
    <w:rsid w:val="00715221"/>
    <w:rsid w:val="00730F91"/>
    <w:rsid w:val="0073181A"/>
    <w:rsid w:val="00747DCC"/>
    <w:rsid w:val="00752C47"/>
    <w:rsid w:val="00753890"/>
    <w:rsid w:val="00753B20"/>
    <w:rsid w:val="007600BB"/>
    <w:rsid w:val="00777FA4"/>
    <w:rsid w:val="007859BF"/>
    <w:rsid w:val="007A31A8"/>
    <w:rsid w:val="007A3BF0"/>
    <w:rsid w:val="007A524A"/>
    <w:rsid w:val="007B01CB"/>
    <w:rsid w:val="007C48F3"/>
    <w:rsid w:val="007D084E"/>
    <w:rsid w:val="007D3AEF"/>
    <w:rsid w:val="007E0FF5"/>
    <w:rsid w:val="007E2BFD"/>
    <w:rsid w:val="007F13F9"/>
    <w:rsid w:val="007F2409"/>
    <w:rsid w:val="007F4194"/>
    <w:rsid w:val="007F5620"/>
    <w:rsid w:val="008057E1"/>
    <w:rsid w:val="00811E0A"/>
    <w:rsid w:val="00823D32"/>
    <w:rsid w:val="008240AD"/>
    <w:rsid w:val="00835DE8"/>
    <w:rsid w:val="008463F0"/>
    <w:rsid w:val="0086281F"/>
    <w:rsid w:val="0086294F"/>
    <w:rsid w:val="00862E8B"/>
    <w:rsid w:val="008848A8"/>
    <w:rsid w:val="00885ECA"/>
    <w:rsid w:val="0089424C"/>
    <w:rsid w:val="00896C53"/>
    <w:rsid w:val="008A063C"/>
    <w:rsid w:val="008A2E87"/>
    <w:rsid w:val="008A2F5D"/>
    <w:rsid w:val="008A3259"/>
    <w:rsid w:val="008A35EE"/>
    <w:rsid w:val="008A38A7"/>
    <w:rsid w:val="008C0B13"/>
    <w:rsid w:val="008C45AF"/>
    <w:rsid w:val="008D21E5"/>
    <w:rsid w:val="008E3BF3"/>
    <w:rsid w:val="008F1BB6"/>
    <w:rsid w:val="008F442D"/>
    <w:rsid w:val="008F56B9"/>
    <w:rsid w:val="00902EB5"/>
    <w:rsid w:val="00903507"/>
    <w:rsid w:val="00905494"/>
    <w:rsid w:val="0091151B"/>
    <w:rsid w:val="00913B16"/>
    <w:rsid w:val="00917900"/>
    <w:rsid w:val="00940332"/>
    <w:rsid w:val="0094144E"/>
    <w:rsid w:val="0094149F"/>
    <w:rsid w:val="009431A2"/>
    <w:rsid w:val="009535BA"/>
    <w:rsid w:val="00955A98"/>
    <w:rsid w:val="00970937"/>
    <w:rsid w:val="00971FCC"/>
    <w:rsid w:val="0097526C"/>
    <w:rsid w:val="009774F4"/>
    <w:rsid w:val="00993F40"/>
    <w:rsid w:val="00997B7D"/>
    <w:rsid w:val="009A0A59"/>
    <w:rsid w:val="009A0D34"/>
    <w:rsid w:val="009A5E23"/>
    <w:rsid w:val="009B16E6"/>
    <w:rsid w:val="009B62FE"/>
    <w:rsid w:val="009B6F28"/>
    <w:rsid w:val="009B738F"/>
    <w:rsid w:val="009C0452"/>
    <w:rsid w:val="009C10B6"/>
    <w:rsid w:val="009D1B7B"/>
    <w:rsid w:val="009D560E"/>
    <w:rsid w:val="009E5113"/>
    <w:rsid w:val="009E609F"/>
    <w:rsid w:val="009E68DA"/>
    <w:rsid w:val="009F5950"/>
    <w:rsid w:val="009F5F5A"/>
    <w:rsid w:val="00A100B0"/>
    <w:rsid w:val="00A10F12"/>
    <w:rsid w:val="00A201AB"/>
    <w:rsid w:val="00A2765D"/>
    <w:rsid w:val="00A336BC"/>
    <w:rsid w:val="00A35077"/>
    <w:rsid w:val="00A368BD"/>
    <w:rsid w:val="00A523BF"/>
    <w:rsid w:val="00A551A5"/>
    <w:rsid w:val="00A655A6"/>
    <w:rsid w:val="00A73C8C"/>
    <w:rsid w:val="00A74723"/>
    <w:rsid w:val="00A752B1"/>
    <w:rsid w:val="00A80C27"/>
    <w:rsid w:val="00A816A5"/>
    <w:rsid w:val="00A83616"/>
    <w:rsid w:val="00A8491D"/>
    <w:rsid w:val="00A85AB2"/>
    <w:rsid w:val="00A90F29"/>
    <w:rsid w:val="00A94222"/>
    <w:rsid w:val="00A95CC6"/>
    <w:rsid w:val="00AA18E0"/>
    <w:rsid w:val="00AA4997"/>
    <w:rsid w:val="00AA5542"/>
    <w:rsid w:val="00AA5B3E"/>
    <w:rsid w:val="00AA69AE"/>
    <w:rsid w:val="00AA7A4C"/>
    <w:rsid w:val="00AB3258"/>
    <w:rsid w:val="00AB4426"/>
    <w:rsid w:val="00AC4D1C"/>
    <w:rsid w:val="00AD2C5F"/>
    <w:rsid w:val="00AE14CF"/>
    <w:rsid w:val="00AE16FD"/>
    <w:rsid w:val="00AE2D22"/>
    <w:rsid w:val="00AE4B1E"/>
    <w:rsid w:val="00AE5660"/>
    <w:rsid w:val="00B02438"/>
    <w:rsid w:val="00B13DF8"/>
    <w:rsid w:val="00B245CA"/>
    <w:rsid w:val="00B25FC6"/>
    <w:rsid w:val="00B35DB2"/>
    <w:rsid w:val="00B36581"/>
    <w:rsid w:val="00B36953"/>
    <w:rsid w:val="00B40C32"/>
    <w:rsid w:val="00B43538"/>
    <w:rsid w:val="00B53001"/>
    <w:rsid w:val="00B57991"/>
    <w:rsid w:val="00B821CB"/>
    <w:rsid w:val="00B83A76"/>
    <w:rsid w:val="00B9369C"/>
    <w:rsid w:val="00B9470E"/>
    <w:rsid w:val="00BB3D74"/>
    <w:rsid w:val="00BB5DDE"/>
    <w:rsid w:val="00BC3F67"/>
    <w:rsid w:val="00BC4F5F"/>
    <w:rsid w:val="00BE0B6F"/>
    <w:rsid w:val="00BE6ACB"/>
    <w:rsid w:val="00BF484B"/>
    <w:rsid w:val="00C025FB"/>
    <w:rsid w:val="00C028AC"/>
    <w:rsid w:val="00C10D85"/>
    <w:rsid w:val="00C246F5"/>
    <w:rsid w:val="00C25221"/>
    <w:rsid w:val="00C329B5"/>
    <w:rsid w:val="00C32C75"/>
    <w:rsid w:val="00C3342F"/>
    <w:rsid w:val="00C337FC"/>
    <w:rsid w:val="00C34BAB"/>
    <w:rsid w:val="00C36867"/>
    <w:rsid w:val="00C45FDB"/>
    <w:rsid w:val="00C47D7A"/>
    <w:rsid w:val="00C50D91"/>
    <w:rsid w:val="00C539E2"/>
    <w:rsid w:val="00C622A0"/>
    <w:rsid w:val="00C75CE7"/>
    <w:rsid w:val="00C75F10"/>
    <w:rsid w:val="00C8549A"/>
    <w:rsid w:val="00C87FB1"/>
    <w:rsid w:val="00CA4C64"/>
    <w:rsid w:val="00CB23D7"/>
    <w:rsid w:val="00CC176D"/>
    <w:rsid w:val="00CC284B"/>
    <w:rsid w:val="00CE4B03"/>
    <w:rsid w:val="00CE70CB"/>
    <w:rsid w:val="00CF104C"/>
    <w:rsid w:val="00CF16F5"/>
    <w:rsid w:val="00CF5E78"/>
    <w:rsid w:val="00D034C8"/>
    <w:rsid w:val="00D1141F"/>
    <w:rsid w:val="00D11EBD"/>
    <w:rsid w:val="00D1391D"/>
    <w:rsid w:val="00D22582"/>
    <w:rsid w:val="00D36B95"/>
    <w:rsid w:val="00D45AAF"/>
    <w:rsid w:val="00D512EC"/>
    <w:rsid w:val="00D52C10"/>
    <w:rsid w:val="00D53951"/>
    <w:rsid w:val="00D54988"/>
    <w:rsid w:val="00D57E1A"/>
    <w:rsid w:val="00D62C36"/>
    <w:rsid w:val="00D720DA"/>
    <w:rsid w:val="00D7255B"/>
    <w:rsid w:val="00D8292E"/>
    <w:rsid w:val="00D82E72"/>
    <w:rsid w:val="00D841E1"/>
    <w:rsid w:val="00D87AD8"/>
    <w:rsid w:val="00D92C82"/>
    <w:rsid w:val="00DA0B08"/>
    <w:rsid w:val="00DA7B8D"/>
    <w:rsid w:val="00DB2D7E"/>
    <w:rsid w:val="00DB3F37"/>
    <w:rsid w:val="00DC4433"/>
    <w:rsid w:val="00DC591D"/>
    <w:rsid w:val="00DC6F50"/>
    <w:rsid w:val="00DC7166"/>
    <w:rsid w:val="00DE1089"/>
    <w:rsid w:val="00DE4B35"/>
    <w:rsid w:val="00E020D8"/>
    <w:rsid w:val="00E02165"/>
    <w:rsid w:val="00E02777"/>
    <w:rsid w:val="00E05055"/>
    <w:rsid w:val="00E05B55"/>
    <w:rsid w:val="00E15AF4"/>
    <w:rsid w:val="00E16FB6"/>
    <w:rsid w:val="00E200A1"/>
    <w:rsid w:val="00E332C9"/>
    <w:rsid w:val="00E36058"/>
    <w:rsid w:val="00E37B53"/>
    <w:rsid w:val="00E4526A"/>
    <w:rsid w:val="00E54D46"/>
    <w:rsid w:val="00E6147E"/>
    <w:rsid w:val="00E71BC0"/>
    <w:rsid w:val="00E76645"/>
    <w:rsid w:val="00E81927"/>
    <w:rsid w:val="00E82254"/>
    <w:rsid w:val="00E8602C"/>
    <w:rsid w:val="00E97082"/>
    <w:rsid w:val="00EA1AD2"/>
    <w:rsid w:val="00EA4A60"/>
    <w:rsid w:val="00EB08F1"/>
    <w:rsid w:val="00EB2BEC"/>
    <w:rsid w:val="00EC285B"/>
    <w:rsid w:val="00EC7218"/>
    <w:rsid w:val="00ED6514"/>
    <w:rsid w:val="00EE18D9"/>
    <w:rsid w:val="00EE69B6"/>
    <w:rsid w:val="00EF2ABB"/>
    <w:rsid w:val="00EF3D21"/>
    <w:rsid w:val="00EF4F8C"/>
    <w:rsid w:val="00F02295"/>
    <w:rsid w:val="00F0263F"/>
    <w:rsid w:val="00F039EA"/>
    <w:rsid w:val="00F064BA"/>
    <w:rsid w:val="00F07F75"/>
    <w:rsid w:val="00F14DD2"/>
    <w:rsid w:val="00F16749"/>
    <w:rsid w:val="00F173A3"/>
    <w:rsid w:val="00F34267"/>
    <w:rsid w:val="00F50F8A"/>
    <w:rsid w:val="00F53FC2"/>
    <w:rsid w:val="00F57803"/>
    <w:rsid w:val="00F605F8"/>
    <w:rsid w:val="00F63E50"/>
    <w:rsid w:val="00F738D7"/>
    <w:rsid w:val="00F74462"/>
    <w:rsid w:val="00F8178F"/>
    <w:rsid w:val="00F8236B"/>
    <w:rsid w:val="00F8290B"/>
    <w:rsid w:val="00F94700"/>
    <w:rsid w:val="00FA2353"/>
    <w:rsid w:val="00FB3890"/>
    <w:rsid w:val="00FB7525"/>
    <w:rsid w:val="00FC1389"/>
    <w:rsid w:val="00FD16C5"/>
    <w:rsid w:val="00FD170D"/>
    <w:rsid w:val="00FD4E9D"/>
    <w:rsid w:val="00FF0EAB"/>
    <w:rsid w:val="00FF1B1F"/>
    <w:rsid w:val="00FF6BC7"/>
    <w:rsid w:val="00FF6E91"/>
    <w:rsid w:val="45AE3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7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sid w:val="002D67D9"/>
    <w:rPr>
      <w:b/>
      <w:bCs/>
    </w:rPr>
  </w:style>
  <w:style w:type="paragraph" w:styleId="a4">
    <w:name w:val="annotation text"/>
    <w:basedOn w:val="a"/>
    <w:link w:val="Char0"/>
    <w:qFormat/>
    <w:rsid w:val="002D67D9"/>
    <w:pPr>
      <w:jc w:val="left"/>
    </w:pPr>
  </w:style>
  <w:style w:type="paragraph" w:styleId="a5">
    <w:name w:val="Date"/>
    <w:basedOn w:val="a"/>
    <w:next w:val="a"/>
    <w:link w:val="Char1"/>
    <w:qFormat/>
    <w:rsid w:val="002D67D9"/>
    <w:pPr>
      <w:ind w:leftChars="2500" w:left="100"/>
    </w:pPr>
  </w:style>
  <w:style w:type="paragraph" w:styleId="a6">
    <w:name w:val="Balloon Text"/>
    <w:basedOn w:val="a"/>
    <w:link w:val="Char2"/>
    <w:qFormat/>
    <w:rsid w:val="002D67D9"/>
    <w:rPr>
      <w:sz w:val="18"/>
      <w:szCs w:val="18"/>
    </w:rPr>
  </w:style>
  <w:style w:type="paragraph" w:styleId="a7">
    <w:name w:val="footer"/>
    <w:basedOn w:val="a"/>
    <w:rsid w:val="002D6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rsid w:val="002D6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rsid w:val="002D67D9"/>
  </w:style>
  <w:style w:type="character" w:styleId="aa">
    <w:name w:val="Hyperlink"/>
    <w:basedOn w:val="a0"/>
    <w:rsid w:val="002D67D9"/>
    <w:rPr>
      <w:color w:val="195CB5"/>
      <w:u w:val="none"/>
    </w:rPr>
  </w:style>
  <w:style w:type="character" w:styleId="ab">
    <w:name w:val="annotation reference"/>
    <w:qFormat/>
    <w:rsid w:val="002D67D9"/>
    <w:rPr>
      <w:sz w:val="21"/>
      <w:szCs w:val="21"/>
    </w:rPr>
  </w:style>
  <w:style w:type="table" w:styleId="ac">
    <w:name w:val="Table Grid"/>
    <w:basedOn w:val="a1"/>
    <w:rsid w:val="002D67D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日期 Char"/>
    <w:link w:val="a5"/>
    <w:qFormat/>
    <w:rsid w:val="002D67D9"/>
    <w:rPr>
      <w:kern w:val="2"/>
      <w:sz w:val="21"/>
      <w:szCs w:val="24"/>
    </w:rPr>
  </w:style>
  <w:style w:type="character" w:customStyle="1" w:styleId="Char0">
    <w:name w:val="批注文字 Char"/>
    <w:link w:val="a4"/>
    <w:qFormat/>
    <w:rsid w:val="002D67D9"/>
    <w:rPr>
      <w:kern w:val="2"/>
      <w:sz w:val="21"/>
      <w:szCs w:val="24"/>
    </w:rPr>
  </w:style>
  <w:style w:type="character" w:customStyle="1" w:styleId="Char">
    <w:name w:val="批注主题 Char"/>
    <w:link w:val="a3"/>
    <w:rsid w:val="002D67D9"/>
    <w:rPr>
      <w:b/>
      <w:bCs/>
      <w:kern w:val="2"/>
      <w:sz w:val="21"/>
      <w:szCs w:val="24"/>
    </w:rPr>
  </w:style>
  <w:style w:type="character" w:customStyle="1" w:styleId="Char2">
    <w:name w:val="批注框文本 Char"/>
    <w:link w:val="a6"/>
    <w:rsid w:val="002D67D9"/>
    <w:rPr>
      <w:kern w:val="2"/>
      <w:sz w:val="18"/>
      <w:szCs w:val="18"/>
    </w:rPr>
  </w:style>
  <w:style w:type="paragraph" w:customStyle="1" w:styleId="f18mt5pl20">
    <w:name w:val="f18 mt5 pl20"/>
    <w:basedOn w:val="a"/>
    <w:rsid w:val="002D67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plineheight">
    <w:name w:val="n_p_lineheight"/>
    <w:basedOn w:val="a"/>
    <w:rsid w:val="002D67D9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op-map-singlepoint-info-right">
    <w:name w:val="op-map-singlepoint-info-right"/>
    <w:basedOn w:val="a0"/>
    <w:rsid w:val="002D67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E615B75-EE26-4BBF-B658-4AD8AF0F44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216</Words>
  <Characters>1234</Characters>
  <Application>Microsoft Office Word</Application>
  <DocSecurity>0</DocSecurity>
  <Lines>10</Lines>
  <Paragraphs>2</Paragraphs>
  <ScaleCrop>false</ScaleCrop>
  <Company>Lenovo (Beijing) Limited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关于召开山东省医师协会肛肠病医师分会</dc:title>
  <dc:creator>Lenovo User</dc:creator>
  <cp:lastModifiedBy>ysxh</cp:lastModifiedBy>
  <cp:revision>42</cp:revision>
  <cp:lastPrinted>2017-02-10T06:13:00Z</cp:lastPrinted>
  <dcterms:created xsi:type="dcterms:W3CDTF">2017-03-21T02:44:00Z</dcterms:created>
  <dcterms:modified xsi:type="dcterms:W3CDTF">2017-05-11T06:39:00Z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